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151" w:rsidRDefault="00DF3151" w:rsidP="00DF3151">
      <w:pPr>
        <w:jc w:val="center"/>
      </w:pPr>
      <w:r>
        <w:t>SIENNA ESTATES ANNUAL MEETING</w:t>
      </w:r>
    </w:p>
    <w:p w:rsidR="00DF3151" w:rsidRDefault="00DF3151" w:rsidP="00DF3151">
      <w:pPr>
        <w:jc w:val="center"/>
      </w:pPr>
      <w:r>
        <w:t>SATURDAY DECEMBER 1, 2012</w:t>
      </w:r>
    </w:p>
    <w:p w:rsidR="000006B2" w:rsidRDefault="00DF3151" w:rsidP="00DF3151">
      <w:r>
        <w:t>Attendance: Dan Kauffman for Kauffman homes, Mary Chaira, Sheila Star</w:t>
      </w:r>
      <w:r w:rsidR="000006B2">
        <w:t xml:space="preserve">key for Snow Property Services. </w:t>
      </w:r>
      <w:r>
        <w:t>Board Member Candidates, Don Sage, Heather Payne, Sally Padgett, Mark Burton, Adam Frost, Brenda and Ryan Shultz.  Absent was Karen Summer.</w:t>
      </w:r>
      <w:r w:rsidR="000006B2">
        <w:t xml:space="preserve"> Also one write in vote was received for Rob Eshbaugh.  Sign in sheet reflected 38 homes signed in for meeting.  Attendance was at least double this with families, a count was not taken.</w:t>
      </w:r>
    </w:p>
    <w:p w:rsidR="00DF3151" w:rsidRDefault="00DF3151" w:rsidP="00DF3151">
      <w:r>
        <w:t>Duly noted Adam Frost had to leave early, Br</w:t>
      </w:r>
      <w:r w:rsidR="00586481">
        <w:t>e</w:t>
      </w:r>
      <w:r>
        <w:t>nda and Ryan Shu</w:t>
      </w:r>
      <w:r w:rsidR="00586481">
        <w:t>lt</w:t>
      </w:r>
      <w:r>
        <w:t>z arrived late.</w:t>
      </w:r>
    </w:p>
    <w:p w:rsidR="00DF3151" w:rsidRDefault="00DF3151" w:rsidP="00DF3151">
      <w:r>
        <w:t xml:space="preserve">Quorum was </w:t>
      </w:r>
      <w:proofErr w:type="gramStart"/>
      <w:r>
        <w:t>Established</w:t>
      </w:r>
      <w:proofErr w:type="gramEnd"/>
      <w:r>
        <w:t>.</w:t>
      </w:r>
    </w:p>
    <w:p w:rsidR="00DF3151" w:rsidRDefault="00DF3151" w:rsidP="00DF3151">
      <w:r>
        <w:t>Dan Kauffman gave a financial statement as well as a recap of his ten</w:t>
      </w:r>
      <w:r w:rsidR="00586481">
        <w:t>u</w:t>
      </w:r>
      <w:r>
        <w:t>r</w:t>
      </w:r>
      <w:r w:rsidR="00586481">
        <w:t>e</w:t>
      </w:r>
      <w:r>
        <w:t>.  Dan also announced the reduction of dues that would go into effect January First.</w:t>
      </w:r>
    </w:p>
    <w:p w:rsidR="00DF3151" w:rsidRDefault="00DF3151" w:rsidP="00DF3151">
      <w:r>
        <w:t>Mary indicated the coupon books would go out in December and a budget would be included.</w:t>
      </w:r>
    </w:p>
    <w:p w:rsidR="00DF3151" w:rsidRDefault="00DF3151" w:rsidP="00DF3151">
      <w:r>
        <w:t>Introduction of candidates present was held.  Rob Eshbaugh represented Adam Frost.</w:t>
      </w:r>
    </w:p>
    <w:p w:rsidR="00DF3151" w:rsidRDefault="00DF3151" w:rsidP="00DF3151">
      <w:r>
        <w:t xml:space="preserve">Elected Board Members </w:t>
      </w:r>
      <w:proofErr w:type="gramStart"/>
      <w:r>
        <w:t>are :</w:t>
      </w:r>
      <w:proofErr w:type="gramEnd"/>
      <w:r>
        <w:t xml:space="preserve"> </w:t>
      </w:r>
      <w:r w:rsidR="000006B2">
        <w:t>Heather Payne, Sally Padgett, Karen Summer, Don Sage, Mark Burton, Adam Frost, Ryan Shultz.</w:t>
      </w:r>
    </w:p>
    <w:p w:rsidR="000006B2" w:rsidRDefault="000006B2" w:rsidP="00DF3151">
      <w:r>
        <w:t>Meeting was adjourned</w:t>
      </w:r>
    </w:p>
    <w:p w:rsidR="000006B2" w:rsidRDefault="000006B2" w:rsidP="00DF3151">
      <w:r w:rsidRPr="000006B2">
        <w:rPr>
          <w:b/>
          <w:u w:val="single"/>
        </w:rPr>
        <w:t xml:space="preserve">EXECUTIVE MEETING: </w:t>
      </w:r>
      <w:r>
        <w:rPr>
          <w:b/>
          <w:u w:val="single"/>
        </w:rPr>
        <w:t xml:space="preserve"> </w:t>
      </w:r>
      <w:r>
        <w:t xml:space="preserve">Mary from Snow Property met with four newly elected Board Members, Don Sage, Heather Payne, Sally Padgett, </w:t>
      </w:r>
      <w:proofErr w:type="gramStart"/>
      <w:r>
        <w:t>Mark</w:t>
      </w:r>
      <w:proofErr w:type="gramEnd"/>
      <w:r>
        <w:t xml:space="preserve"> Burton.  Arriving on tail end of meeting was Ryan Shultz.</w:t>
      </w:r>
    </w:p>
    <w:p w:rsidR="000006B2" w:rsidRDefault="000006B2" w:rsidP="00DF3151">
      <w:r>
        <w:t>It was decided the Organizational Meeting would be held a the Snow office on December 7</w:t>
      </w:r>
      <w:r w:rsidRPr="000006B2">
        <w:rPr>
          <w:vertAlign w:val="superscript"/>
        </w:rPr>
        <w:t>th</w:t>
      </w:r>
      <w:r>
        <w:t xml:space="preserve"> at 6PM</w:t>
      </w:r>
      <w:proofErr w:type="gramStart"/>
      <w:r>
        <w:t>,  at</w:t>
      </w:r>
      <w:proofErr w:type="gramEnd"/>
      <w:r>
        <w:t xml:space="preserve"> that time the officers would be named.</w:t>
      </w:r>
    </w:p>
    <w:p w:rsidR="000006B2" w:rsidRDefault="000006B2" w:rsidP="00DF3151">
      <w:r>
        <w:t>The present members voted to give current Landscaper a 30 day notice due to many issues.  Mary already shopped and received a bid from Big Tree Landscaping however the present Board elected to view properties Big Tree Services before giving their blessing.</w:t>
      </w:r>
      <w:r w:rsidR="00E152B1">
        <w:t xml:space="preserve">  Mary let Board know if the plan to switch to Big Tree was ok by Board Big Tree would be hosting a wagon ride on the night of the lighting of luminaries.  </w:t>
      </w:r>
      <w:proofErr w:type="gramStart"/>
      <w:r w:rsidR="00E152B1">
        <w:t>(</w:t>
      </w:r>
      <w:r w:rsidR="00B25C8B">
        <w:t>Traditionally</w:t>
      </w:r>
      <w:r w:rsidR="00E152B1">
        <w:t xml:space="preserve"> done by Adam Frost).</w:t>
      </w:r>
      <w:proofErr w:type="gramEnd"/>
      <w:r w:rsidR="00E152B1">
        <w:t xml:space="preserve"> </w:t>
      </w:r>
    </w:p>
    <w:p w:rsidR="00E152B1" w:rsidRDefault="00E152B1" w:rsidP="00DF3151">
      <w:r>
        <w:t>Mary let Board know of educational classes offered by Attorney being used in Sienna Estates Clint Goodman.  This will be scheduled in January at request of Board.</w:t>
      </w:r>
    </w:p>
    <w:p w:rsidR="00E152B1" w:rsidRDefault="00E152B1" w:rsidP="00DF3151">
      <w:r>
        <w:t xml:space="preserve">Mary let Board know at first meeting (organizational meeting) she would bring Board up to speed on all aspects of the Association including financials, delinquencies, budget, vendors, plans for community, needed work such as paving streets (discussed in meeting), future capital improvements and plan for future for gates.  </w:t>
      </w:r>
    </w:p>
    <w:p w:rsidR="00E263E1" w:rsidRDefault="00E263E1" w:rsidP="00DF3151">
      <w:r>
        <w:lastRenderedPageBreak/>
        <w:t xml:space="preserve">Mary is to email all Board Members information for the meeting time and place to ensure those not present would be able to attend.  This will also give all Board Members each </w:t>
      </w:r>
      <w:proofErr w:type="spellStart"/>
      <w:r>
        <w:t>others</w:t>
      </w:r>
      <w:proofErr w:type="spellEnd"/>
      <w:r>
        <w:t xml:space="preserve"> email address. </w:t>
      </w:r>
    </w:p>
    <w:p w:rsidR="00E152B1" w:rsidRDefault="00E152B1" w:rsidP="00DF3151">
      <w:r>
        <w:t>The Board expressed an interest in touring the property to be brought up to speed on what is happening as well as issues from past and perhaps future needs.</w:t>
      </w:r>
    </w:p>
    <w:p w:rsidR="00E152B1" w:rsidRDefault="00E152B1" w:rsidP="00DF3151">
      <w:r>
        <w:t>Mary indicated the Board may decide to do a Reserve Study as many communities are required by CCR, however Sienna Estates does not have this recorded in CCR’S.</w:t>
      </w:r>
    </w:p>
    <w:p w:rsidR="00E152B1" w:rsidRDefault="00E152B1" w:rsidP="00DF3151">
      <w:r>
        <w:t xml:space="preserve">A discussion on the street parking was brought </w:t>
      </w:r>
      <w:proofErr w:type="gramStart"/>
      <w:r>
        <w:t>up,</w:t>
      </w:r>
      <w:proofErr w:type="gramEnd"/>
      <w:r>
        <w:t xml:space="preserve"> it seemed board present was in favor.  Mary let them know the CCR’s are recorded to reflect no street parking overnight, the Board indicated there was a strong need for it.  Mary let them know we can amend the CCR’s or do a resolution.</w:t>
      </w:r>
    </w:p>
    <w:p w:rsidR="00E152B1" w:rsidRDefault="00E152B1" w:rsidP="00DF3151">
      <w:r>
        <w:t xml:space="preserve">Mary let Board know we needed to approve and distribute Rules &amp; Regulations for the Association to start and move forward with these set of Rules. </w:t>
      </w:r>
    </w:p>
    <w:p w:rsidR="00E152B1" w:rsidRDefault="00E152B1" w:rsidP="00DF3151">
      <w:r>
        <w:t>A homeowner approached the Board immediately following the election with her concern of the dog park fencing having an escape area due to damage.   Mary indicated this was already scheduled for repair.</w:t>
      </w:r>
      <w:r w:rsidR="00E263E1">
        <w:t xml:space="preserve"> </w:t>
      </w:r>
    </w:p>
    <w:p w:rsidR="00E263E1" w:rsidRDefault="00E263E1" w:rsidP="00DF3151"/>
    <w:p w:rsidR="00E263E1" w:rsidRDefault="00E263E1" w:rsidP="00DF3151">
      <w:r>
        <w:t xml:space="preserve">Respectfully Submitted </w:t>
      </w:r>
      <w:proofErr w:type="gramStart"/>
      <w:r>
        <w:t>by :</w:t>
      </w:r>
      <w:proofErr w:type="gramEnd"/>
      <w:r>
        <w:t xml:space="preserve"> Mary Chaira with Snow Property Services.</w:t>
      </w:r>
    </w:p>
    <w:p w:rsidR="00E263E1" w:rsidRPr="000006B2" w:rsidRDefault="00E263E1" w:rsidP="00DF3151"/>
    <w:p w:rsidR="000006B2" w:rsidRDefault="000006B2" w:rsidP="00DF3151"/>
    <w:p w:rsidR="000006B2" w:rsidRDefault="000006B2" w:rsidP="00DF3151"/>
    <w:p w:rsidR="00DF3151" w:rsidRDefault="00DF3151" w:rsidP="00DF3151"/>
    <w:p w:rsidR="00DF3151" w:rsidRDefault="00DF3151" w:rsidP="00DF3151">
      <w:r>
        <w:t xml:space="preserve"> </w:t>
      </w:r>
    </w:p>
    <w:sectPr w:rsidR="00DF3151" w:rsidSect="009900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3151"/>
    <w:rsid w:val="000006B2"/>
    <w:rsid w:val="00586481"/>
    <w:rsid w:val="00630484"/>
    <w:rsid w:val="0099004C"/>
    <w:rsid w:val="00A37ADD"/>
    <w:rsid w:val="00B25C8B"/>
    <w:rsid w:val="00DF3151"/>
    <w:rsid w:val="00E152B1"/>
    <w:rsid w:val="00E263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0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831</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cp:lastPrinted>2013-12-06T18:31:00Z</cp:lastPrinted>
  <dcterms:created xsi:type="dcterms:W3CDTF">2012-12-02T00:41:00Z</dcterms:created>
  <dcterms:modified xsi:type="dcterms:W3CDTF">2013-12-06T18:31:00Z</dcterms:modified>
</cp:coreProperties>
</file>