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DB" w:rsidRDefault="006B7471">
      <w:r>
        <w:t>Sienna Estates</w:t>
      </w:r>
    </w:p>
    <w:p w:rsidR="006B7471" w:rsidRDefault="006B7471">
      <w:r>
        <w:t xml:space="preserve">January </w:t>
      </w:r>
      <w:r w:rsidR="006A0156">
        <w:t>29</w:t>
      </w:r>
      <w:r w:rsidRPr="006B7471">
        <w:rPr>
          <w:vertAlign w:val="superscript"/>
        </w:rPr>
        <w:t>th</w:t>
      </w:r>
      <w:r>
        <w:t xml:space="preserve"> 2014 7 PM</w:t>
      </w:r>
    </w:p>
    <w:p w:rsidR="006B7471" w:rsidRDefault="006B7471">
      <w:r>
        <w:t xml:space="preserve">Executive Meeting </w:t>
      </w:r>
    </w:p>
    <w:p w:rsidR="006B7471" w:rsidRDefault="006B7471">
      <w:r>
        <w:t>Attendees: Ryan S</w:t>
      </w:r>
      <w:r w:rsidR="00816116">
        <w:t>c</w:t>
      </w:r>
      <w:r>
        <w:t>hultz, Bren S</w:t>
      </w:r>
      <w:r w:rsidR="00816116">
        <w:t>c</w:t>
      </w:r>
      <w:r>
        <w:t>hultz, Heather Payne, Aaron Payne, Jeff Tweed, Tom Watters, Mary Chaira, Andi Chaira</w:t>
      </w:r>
    </w:p>
    <w:p w:rsidR="006B7471" w:rsidRDefault="006B7471">
      <w:r>
        <w:t>It was stated that blocks from the wall next to the apartment are missing and the barb wire is cut, Heather suggested raising the wall, the board all decided on planting cactus on sienna’s side of the wall. Mary will bid out with Big Tree Landscaping.</w:t>
      </w:r>
    </w:p>
    <w:p w:rsidR="000942A0" w:rsidRDefault="000942A0">
      <w:r>
        <w:t>Budget:</w:t>
      </w:r>
    </w:p>
    <w:p w:rsidR="006B7471" w:rsidRDefault="000942A0" w:rsidP="000942A0">
      <w:r>
        <w:t xml:space="preserve">Mary suggested not having the trees trimmed this year being that they </w:t>
      </w:r>
      <w:r w:rsidR="00816116">
        <w:t>were just done</w:t>
      </w:r>
      <w:r>
        <w:t xml:space="preserve"> and likely won’t need it for three years, the seven grand budgeted for this will be transferred to reserves </w:t>
      </w:r>
    </w:p>
    <w:p w:rsidR="000942A0" w:rsidRDefault="000942A0" w:rsidP="000942A0">
      <w:r>
        <w:t>Pool and Spa maintenance won’t need to be 3 times per week when</w:t>
      </w:r>
      <w:r w:rsidR="00816116">
        <w:t>/if</w:t>
      </w:r>
      <w:r>
        <w:t xml:space="preserve"> the new pool is built so that will go down being that it will all be new. </w:t>
      </w:r>
    </w:p>
    <w:p w:rsidR="000942A0" w:rsidRDefault="000942A0" w:rsidP="000942A0">
      <w:r>
        <w:t>Security is going to be bid out with new company, they are not doing their job and the board agrees they don’t seem to be patrolling the streets, only towing cars.</w:t>
      </w:r>
    </w:p>
    <w:p w:rsidR="000942A0" w:rsidRDefault="000942A0" w:rsidP="000942A0">
      <w:r>
        <w:t xml:space="preserve">For now on there will be a reminder board put out the day before street sweeping so that owners can try to not have their cars on the street at that time. Mary will contact the street sweeping company to find out schedule and have Bren post on the website as well. </w:t>
      </w:r>
    </w:p>
    <w:p w:rsidR="000942A0" w:rsidRDefault="000942A0" w:rsidP="000942A0">
      <w:r>
        <w:t xml:space="preserve">Board would like to have Presidential and </w:t>
      </w:r>
      <w:proofErr w:type="gramStart"/>
      <w:r>
        <w:t>Above</w:t>
      </w:r>
      <w:proofErr w:type="gramEnd"/>
      <w:r>
        <w:t xml:space="preserve"> and Beyond Pool Bids broke</w:t>
      </w:r>
      <w:r w:rsidR="00816116">
        <w:t>n</w:t>
      </w:r>
      <w:r>
        <w:t xml:space="preserve"> down into line items. </w:t>
      </w:r>
    </w:p>
    <w:p w:rsidR="000942A0" w:rsidRDefault="000942A0" w:rsidP="000942A0">
      <w:r>
        <w:t xml:space="preserve">It was decided a camera will be put by the park, this is where the people that come over from the apartments hang out. </w:t>
      </w:r>
    </w:p>
    <w:p w:rsidR="000942A0" w:rsidRDefault="000942A0" w:rsidP="000942A0">
      <w:r>
        <w:t>Ryan moved to proceed with the project to build a new pool and send out a ballot for the residents, Heather seconded the motion.</w:t>
      </w:r>
    </w:p>
    <w:p w:rsidR="000942A0" w:rsidRDefault="000942A0" w:rsidP="000942A0">
      <w:r>
        <w:t xml:space="preserve">The board would like a “3 4 5 6 “ pool, </w:t>
      </w:r>
      <w:r w:rsidR="00F457F8">
        <w:t>Shepard’s</w:t>
      </w:r>
      <w:r>
        <w:t xml:space="preserve"> hooks all around the pool fence, bids for volleyball and basketball sleeves, better drawing comparisons of the old pool </w:t>
      </w:r>
      <w:r w:rsidR="00816116">
        <w:t xml:space="preserve">vs. </w:t>
      </w:r>
      <w:bookmarkStart w:id="0" w:name="_GoBack"/>
      <w:bookmarkEnd w:id="0"/>
      <w:r>
        <w:t>the new pool.</w:t>
      </w:r>
    </w:p>
    <w:p w:rsidR="000942A0" w:rsidRDefault="000942A0" w:rsidP="000942A0">
      <w:r>
        <w:t>“</w:t>
      </w:r>
      <w:r w:rsidR="00F457F8">
        <w:t>Inoperable</w:t>
      </w:r>
      <w:r>
        <w:t xml:space="preserve"> vehicles includes expired registration” </w:t>
      </w:r>
      <w:r w:rsidR="00F457F8">
        <w:t>will be added to parking rules and websites as a result of vehicles being towed for this and it is not clear as day in the CC&amp;Rs.</w:t>
      </w:r>
    </w:p>
    <w:p w:rsidR="00F457F8" w:rsidRDefault="00F457F8" w:rsidP="000942A0">
      <w:r>
        <w:t>The meeting with Sienna Owners for the pool project will be held on 10 Am on February 22</w:t>
      </w:r>
      <w:r w:rsidRPr="00F457F8">
        <w:rPr>
          <w:vertAlign w:val="superscript"/>
        </w:rPr>
        <w:t>nd</w:t>
      </w:r>
      <w:r>
        <w:t xml:space="preserve"> 2014.</w:t>
      </w:r>
    </w:p>
    <w:p w:rsidR="00F457F8" w:rsidRDefault="00F457F8" w:rsidP="000942A0">
      <w:r>
        <w:t>The next two board meetings will be held on 3-8-14 at 3 o’clock held at Sienna and the 6-21-14 at 2 PM will be held at the Snow Office. December 6</w:t>
      </w:r>
      <w:r w:rsidRPr="00F457F8">
        <w:rPr>
          <w:vertAlign w:val="superscript"/>
        </w:rPr>
        <w:t>th</w:t>
      </w:r>
      <w:r>
        <w:t xml:space="preserve"> 2014 will be the annual meeting and x-mas party. </w:t>
      </w:r>
    </w:p>
    <w:p w:rsidR="00F457F8" w:rsidRDefault="00F457F8" w:rsidP="000942A0"/>
    <w:p w:rsidR="000942A0" w:rsidRDefault="000942A0"/>
    <w:sectPr w:rsidR="0009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1"/>
    <w:rsid w:val="000942A0"/>
    <w:rsid w:val="001226DB"/>
    <w:rsid w:val="006A0156"/>
    <w:rsid w:val="006B7471"/>
    <w:rsid w:val="00816116"/>
    <w:rsid w:val="00F4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FCB4-3F57-440A-9CA0-6B34CA65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Chaira</dc:creator>
  <cp:keywords/>
  <dc:description/>
  <cp:lastModifiedBy>Bren-Schultz</cp:lastModifiedBy>
  <cp:revision>3</cp:revision>
  <dcterms:created xsi:type="dcterms:W3CDTF">2014-01-31T20:49:00Z</dcterms:created>
  <dcterms:modified xsi:type="dcterms:W3CDTF">2014-02-27T05:19:00Z</dcterms:modified>
</cp:coreProperties>
</file>